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>
      <w:pPr>
        <w:spacing w:after="160" w:line="259" w:lineRule="auto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line="1020" w:lineRule="exact"/>
        <w:ind w:left="2223" w:right="2225"/>
        <w:jc w:val="right"/>
        <w:rPr>
          <w:rFonts w:ascii="Calibri" w:eastAsia="Calibri" w:hAnsi="Calibri" w:cs="Calibri"/>
          <w:sz w:val="96"/>
          <w:szCs w:val="96"/>
        </w:rPr>
      </w:pPr>
      <w:r>
        <w:rPr>
          <w:rFonts w:ascii="Calibri" w:eastAsia="Calibri" w:hAnsi="Calibri" w:cs="Calibri"/>
          <w:b/>
          <w:position w:val="5"/>
          <w:sz w:val="96"/>
          <w:szCs w:val="96"/>
        </w:rPr>
        <w:t>LABCYCLE</w:t>
      </w:r>
    </w:p>
    <w:p w:rsidR="00507FB3" w:rsidRDefault="00507FB3" w:rsidP="00507FB3">
      <w:pPr>
        <w:spacing w:before="14" w:line="240" w:lineRule="exact"/>
        <w:jc w:val="right"/>
        <w:rPr>
          <w:sz w:val="24"/>
          <w:szCs w:val="24"/>
        </w:rPr>
      </w:pPr>
    </w:p>
    <w:p w:rsidR="00507FB3" w:rsidRDefault="00507FB3" w:rsidP="00507FB3">
      <w:pPr>
        <w:ind w:right="3532"/>
        <w:jc w:val="right"/>
        <w:rPr>
          <w:rFonts w:ascii="Calibri" w:eastAsia="Calibri" w:hAnsi="Calibri" w:cs="Calibri"/>
          <w:b/>
          <w:spacing w:val="1"/>
          <w:sz w:val="32"/>
          <w:szCs w:val="32"/>
        </w:rPr>
      </w:pPr>
      <w:r>
        <w:rPr>
          <w:rFonts w:ascii="Calibri" w:eastAsia="Calibri" w:hAnsi="Calibri" w:cs="Calibri"/>
          <w:b/>
          <w:w w:val="99"/>
          <w:sz w:val="32"/>
          <w:szCs w:val="32"/>
        </w:rPr>
        <w:t>Subm</w:t>
      </w:r>
      <w:r>
        <w:rPr>
          <w:rFonts w:ascii="Calibri" w:eastAsia="Calibri" w:hAnsi="Calibri" w:cs="Calibri"/>
          <w:b/>
          <w:spacing w:val="1"/>
          <w:w w:val="99"/>
          <w:sz w:val="32"/>
          <w:szCs w:val="32"/>
        </w:rPr>
        <w:t>i</w:t>
      </w:r>
      <w:r>
        <w:rPr>
          <w:rFonts w:ascii="Calibri" w:eastAsia="Calibri" w:hAnsi="Calibri" w:cs="Calibri"/>
          <w:b/>
          <w:w w:val="99"/>
          <w:sz w:val="32"/>
          <w:szCs w:val="32"/>
        </w:rPr>
        <w:t xml:space="preserve">tted </w:t>
      </w:r>
      <w:r>
        <w:rPr>
          <w:rFonts w:ascii="Calibri" w:eastAsia="Calibri" w:hAnsi="Calibri" w:cs="Calibri"/>
          <w:b/>
          <w:spacing w:val="1"/>
          <w:sz w:val="32"/>
          <w:szCs w:val="32"/>
        </w:rPr>
        <w:t>By,</w:t>
      </w:r>
    </w:p>
    <w:p w:rsidR="00507FB3" w:rsidRDefault="00507FB3" w:rsidP="00507FB3">
      <w:pPr>
        <w:ind w:right="3532"/>
        <w:jc w:val="right"/>
        <w:rPr>
          <w:rFonts w:ascii="Calibri" w:eastAsia="Calibri" w:hAnsi="Calibri" w:cs="Calibri"/>
          <w:b/>
          <w:w w:val="99"/>
          <w:sz w:val="32"/>
          <w:szCs w:val="32"/>
        </w:rPr>
      </w:pPr>
      <w:r>
        <w:rPr>
          <w:rFonts w:ascii="Calibri" w:eastAsia="Calibri" w:hAnsi="Calibri" w:cs="Calibri"/>
          <w:b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w w:val="99"/>
          <w:sz w:val="32"/>
          <w:szCs w:val="32"/>
        </w:rPr>
        <w:t>Ananya B</w:t>
      </w:r>
    </w:p>
    <w:p w:rsidR="00507FB3" w:rsidRPr="002409A3" w:rsidRDefault="00507FB3" w:rsidP="00507FB3">
      <w:pPr>
        <w:spacing w:line="357" w:lineRule="auto"/>
        <w:ind w:left="3526" w:right="3528" w:firstLine="2"/>
        <w:jc w:val="right"/>
        <w:rPr>
          <w:rFonts w:ascii="Calibri" w:eastAsia="Calibri" w:hAnsi="Calibri" w:cs="Calibri"/>
          <w:b/>
          <w:w w:val="99"/>
          <w:sz w:val="32"/>
          <w:szCs w:val="32"/>
        </w:rPr>
      </w:pPr>
      <w:r>
        <w:rPr>
          <w:rFonts w:ascii="Calibri" w:eastAsia="Calibri" w:hAnsi="Calibri" w:cs="Calibri"/>
          <w:b/>
          <w:w w:val="99"/>
          <w:sz w:val="32"/>
          <w:szCs w:val="32"/>
        </w:rPr>
        <w:t>M</w:t>
      </w:r>
      <w:r>
        <w:rPr>
          <w:rFonts w:ascii="Calibri" w:eastAsia="Calibri" w:hAnsi="Calibri" w:cs="Calibri"/>
          <w:b/>
          <w:spacing w:val="-2"/>
          <w:w w:val="99"/>
          <w:sz w:val="32"/>
          <w:szCs w:val="32"/>
        </w:rPr>
        <w:t>C</w:t>
      </w:r>
      <w:r>
        <w:rPr>
          <w:rFonts w:ascii="Calibri" w:eastAsia="Calibri" w:hAnsi="Calibri" w:cs="Calibri"/>
          <w:b/>
          <w:w w:val="99"/>
          <w:sz w:val="32"/>
          <w:szCs w:val="32"/>
        </w:rPr>
        <w:t>A</w:t>
      </w:r>
      <w:r>
        <w:rPr>
          <w:rFonts w:ascii="Calibri" w:eastAsia="Calibri" w:hAnsi="Calibri" w:cs="Calibri"/>
          <w:b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spacing w:val="2"/>
          <w:w w:val="99"/>
          <w:sz w:val="32"/>
          <w:szCs w:val="32"/>
        </w:rPr>
        <w:t>S</w:t>
      </w:r>
      <w:r>
        <w:rPr>
          <w:rFonts w:ascii="Calibri" w:eastAsia="Calibri" w:hAnsi="Calibri" w:cs="Calibri"/>
          <w:b/>
          <w:w w:val="99"/>
          <w:sz w:val="32"/>
          <w:szCs w:val="32"/>
        </w:rPr>
        <w:t>1</w:t>
      </w:r>
    </w:p>
    <w:p w:rsidR="00507FB3" w:rsidRDefault="00507FB3" w:rsidP="00507FB3">
      <w:r>
        <w:rPr>
          <w:rFonts w:ascii="Calibri" w:eastAsia="Calibri" w:hAnsi="Calibri" w:cs="Calibri"/>
          <w:b/>
          <w:position w:val="1"/>
          <w:sz w:val="32"/>
          <w:szCs w:val="32"/>
        </w:rPr>
        <w:t xml:space="preserve">                                                         R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ll</w:t>
      </w:r>
      <w:r>
        <w:rPr>
          <w:rFonts w:ascii="Calibri" w:eastAsia="Calibri" w:hAnsi="Calibri" w:cs="Calibri"/>
          <w:b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2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:</w:t>
      </w:r>
      <w:r>
        <w:rPr>
          <w:rFonts w:ascii="Calibri" w:eastAsia="Calibri" w:hAnsi="Calibri" w:cs="Calibri"/>
          <w:b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</w:rPr>
        <w:t>113</w:t>
      </w:r>
    </w:p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Default="00507FB3" w:rsidP="00507FB3"/>
    <w:p w:rsidR="002941D5" w:rsidRDefault="00507FB3" w:rsidP="00507FB3">
      <w:pPr>
        <w:tabs>
          <w:tab w:val="left" w:pos="2550"/>
        </w:tabs>
      </w:pPr>
      <w:r>
        <w:tab/>
      </w: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6C52EF" w:rsidRDefault="006C52EF" w:rsidP="006C52E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lastRenderedPageBreak/>
        <w:t>LABCYCLE 1 QUESTION 1</w:t>
      </w:r>
    </w:p>
    <w:p w:rsidR="006C52EF" w:rsidRDefault="006C52EF" w:rsidP="006C52EF">
      <w:pPr>
        <w:rPr>
          <w:b/>
          <w:bCs/>
          <w:color w:val="000000"/>
          <w:sz w:val="32"/>
          <w:szCs w:val="32"/>
          <w:u w:val="single"/>
        </w:rPr>
      </w:pPr>
    </w:p>
    <w:p w:rsidR="006C52EF" w:rsidRPr="006C52EF" w:rsidRDefault="006C52EF" w:rsidP="006C52EF">
      <w:pPr>
        <w:rPr>
          <w:sz w:val="24"/>
          <w:szCs w:val="24"/>
        </w:rPr>
      </w:pPr>
      <w:r w:rsidRPr="006C52EF">
        <w:rPr>
          <w:b/>
          <w:bCs/>
          <w:color w:val="000000"/>
          <w:sz w:val="32"/>
          <w:szCs w:val="32"/>
          <w:u w:val="single"/>
        </w:rPr>
        <w:t>AIM</w:t>
      </w:r>
      <w:r w:rsidRPr="006C52EF">
        <w:rPr>
          <w:b/>
          <w:bCs/>
          <w:color w:val="000000"/>
          <w:sz w:val="32"/>
          <w:szCs w:val="32"/>
        </w:rPr>
        <w:t>:</w:t>
      </w:r>
      <w:r w:rsidRPr="006C52EF">
        <w:rPr>
          <w:color w:val="000000"/>
          <w:sz w:val="32"/>
          <w:szCs w:val="32"/>
        </w:rPr>
        <w:t xml:space="preserve"> Model a simple HTML file to demonstrate the use of different tags.</w:t>
      </w:r>
    </w:p>
    <w:p w:rsidR="006C52EF" w:rsidRPr="006C52EF" w:rsidRDefault="006C52EF" w:rsidP="006C52EF">
      <w:pPr>
        <w:spacing w:after="240"/>
        <w:rPr>
          <w:sz w:val="24"/>
          <w:szCs w:val="24"/>
        </w:rPr>
      </w:pPr>
    </w:p>
    <w:p w:rsidR="006C52EF" w:rsidRDefault="006C52EF" w:rsidP="006C52EF">
      <w:pPr>
        <w:rPr>
          <w:b/>
          <w:bCs/>
          <w:color w:val="000000"/>
          <w:sz w:val="32"/>
          <w:szCs w:val="32"/>
        </w:rPr>
      </w:pPr>
      <w:r w:rsidRPr="006C52EF">
        <w:rPr>
          <w:b/>
          <w:bCs/>
          <w:color w:val="000000"/>
          <w:sz w:val="32"/>
          <w:szCs w:val="32"/>
          <w:u w:val="single"/>
        </w:rPr>
        <w:t>PROGRAM CODE</w:t>
      </w:r>
      <w:r w:rsidRPr="006C52EF">
        <w:rPr>
          <w:b/>
          <w:bCs/>
          <w:color w:val="000000"/>
          <w:sz w:val="32"/>
          <w:szCs w:val="32"/>
        </w:rPr>
        <w:t>:</w:t>
      </w:r>
    </w:p>
    <w:p w:rsidR="006C52EF" w:rsidRDefault="006C52EF" w:rsidP="006C52EF">
      <w:pPr>
        <w:rPr>
          <w:b/>
          <w:bCs/>
          <w:color w:val="000000"/>
          <w:sz w:val="32"/>
          <w:szCs w:val="32"/>
        </w:rPr>
      </w:pPr>
    </w:p>
    <w:p w:rsidR="006C52EF" w:rsidRPr="006C52EF" w:rsidRDefault="006C52EF" w:rsidP="006C52EF">
      <w:pPr>
        <w:rPr>
          <w:sz w:val="24"/>
          <w:szCs w:val="24"/>
        </w:rPr>
      </w:pPr>
    </w:p>
    <w:p w:rsidR="00507FB3" w:rsidRDefault="006C52EF" w:rsidP="00507FB3">
      <w:pPr>
        <w:tabs>
          <w:tab w:val="left" w:pos="2550"/>
        </w:tabs>
      </w:pPr>
      <w:r>
        <w:t>CO1-Q1.html</w:t>
      </w:r>
    </w:p>
    <w:tbl>
      <w:tblPr>
        <w:tblStyle w:val="TableGrid"/>
        <w:tblW w:w="8280" w:type="dxa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C52EF" w:rsidTr="006C52EF">
        <w:trPr>
          <w:trHeight w:val="8540"/>
        </w:trPr>
        <w:tc>
          <w:tcPr>
            <w:tcW w:w="8280" w:type="dxa"/>
          </w:tcPr>
          <w:p w:rsidR="006C52EF" w:rsidRDefault="006C52EF" w:rsidP="00507FB3">
            <w:pPr>
              <w:tabs>
                <w:tab w:val="left" w:pos="2550"/>
              </w:tabs>
            </w:pPr>
          </w:p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&lt;body&gt;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&lt;nav class="menu"&gt;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&lt;ul&gt;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href="page0.html"&gt;Home&lt;/a&gt;&lt;/li&gt;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href="page2.html"&gt;About&lt;/a&gt;&lt;/li&gt;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href="page1.html"&gt;Contact&lt;/a&gt;&lt;/li&gt;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href="page3.html"&gt;Qualifications&lt;/a&gt;&lt;/li&gt;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&lt;/ul&gt;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&lt;/nav&gt;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&lt;font color = "magenta"&gt; 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&lt;h1&gt;MY WEBPAGE!!!!!!!!&lt;/H1&gt;&lt;BR&gt; &lt;/marquee&gt;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&lt;h2&gt;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&lt;font color = "red"&gt; 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&lt;i&gt;Hellooo All... I am ANANYA ...Welcome to my webpage....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I am a B.C.A graduate and now doing M.C.A in TKMCE.MY aim is to become a good teacher..After all live the rest of my life as a good human being.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And I come from  Chengannur in Alappuzha District.&lt;br&gt;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For viewing my contact details,please click on this&lt;a href ="page1.html"&gt;CONTACT!!&lt;/a&gt;&lt;br&gt;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I completed my graduation in B.C.A from &lt;a href ="http://casperissery.ihrd.ac.in/"&gt;College of Applied Science Perissery,Chengannur.&lt;/a&gt;&lt;br&gt;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lastRenderedPageBreak/>
              <w:t>And now i am doing my post graduation in MCA in &lt;a href ="https://tkmce.ac.in/"&gt;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TKM College of Engineering,Kollam.&lt;/a&gt; 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I have done my graduation under the &lt;a href ="https://www.keralauniversity.ac.in/"&gt;University of Kerala.&lt;/a&gt;&lt;br&gt;And all my educational qualifications are updated,for seeing that just click on this&lt;a href ="page3.html"&gt;Qualification..&lt;/a&gt;&lt;br&gt;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Also...My strength ,my everything is my family..For knowing more about me and my family,just click on this link&lt;a href="page2.html"&gt;Family....!&lt;/a&gt;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&lt;br&gt;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&lt;/h2&gt;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&lt;font color = "green"&gt;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&lt;h2&gt;&lt;i&gt;Thanks For Visiting My webpage&lt;/i&gt; &lt;/h2&gt;&lt;/marquee&gt;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&lt;/body&gt;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&lt;/html&gt;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Default="006C52EF" w:rsidP="006C52EF"/>
          <w:p w:rsidR="006C52EF" w:rsidRDefault="006C52EF" w:rsidP="006C52EF"/>
          <w:p w:rsidR="006C52EF" w:rsidRPr="006C52EF" w:rsidRDefault="006C52EF" w:rsidP="006C52EF">
            <w:pPr>
              <w:tabs>
                <w:tab w:val="left" w:pos="3090"/>
              </w:tabs>
            </w:pPr>
            <w:r>
              <w:tab/>
            </w:r>
          </w:p>
        </w:tc>
      </w:tr>
    </w:tbl>
    <w:p w:rsidR="00507FB3" w:rsidRDefault="00507FB3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  <w:rPr>
          <w:b/>
          <w:sz w:val="32"/>
          <w:szCs w:val="32"/>
          <w:u w:val="single"/>
        </w:rPr>
      </w:pPr>
      <w:r w:rsidRPr="006C52EF">
        <w:rPr>
          <w:b/>
          <w:sz w:val="32"/>
          <w:szCs w:val="32"/>
          <w:u w:val="single"/>
        </w:rPr>
        <w:lastRenderedPageBreak/>
        <w:t>RESULT</w:t>
      </w:r>
    </w:p>
    <w:p w:rsidR="006C52EF" w:rsidRPr="006C52EF" w:rsidRDefault="006C52EF" w:rsidP="00507FB3">
      <w:pPr>
        <w:tabs>
          <w:tab w:val="left" w:pos="2550"/>
        </w:tabs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05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EF" w:rsidRPr="006C52EF" w:rsidRDefault="006C52EF" w:rsidP="00507FB3">
      <w:pPr>
        <w:tabs>
          <w:tab w:val="left" w:pos="2550"/>
        </w:tabs>
        <w:rPr>
          <w:b/>
          <w:sz w:val="32"/>
          <w:szCs w:val="32"/>
        </w:rPr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Pr="006C52EF" w:rsidRDefault="006C52EF" w:rsidP="006C52EF">
      <w:pPr>
        <w:spacing w:after="160"/>
        <w:rPr>
          <w:sz w:val="24"/>
          <w:szCs w:val="24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lastRenderedPageBreak/>
        <w:t>LABCYCLE 1 QUESTION 2</w:t>
      </w:r>
    </w:p>
    <w:p w:rsidR="006C52EF" w:rsidRPr="006C52EF" w:rsidRDefault="006C52EF" w:rsidP="006C52EF">
      <w:pPr>
        <w:rPr>
          <w:sz w:val="24"/>
          <w:szCs w:val="24"/>
        </w:rPr>
      </w:pPr>
    </w:p>
    <w:p w:rsidR="006C52EF" w:rsidRPr="006C52EF" w:rsidRDefault="006C52EF" w:rsidP="006C52EF">
      <w:pPr>
        <w:rPr>
          <w:sz w:val="24"/>
          <w:szCs w:val="24"/>
        </w:rPr>
      </w:pPr>
      <w:r w:rsidRPr="006C52EF">
        <w:rPr>
          <w:b/>
          <w:bCs/>
          <w:color w:val="000000"/>
          <w:sz w:val="32"/>
          <w:szCs w:val="32"/>
          <w:u w:val="single"/>
        </w:rPr>
        <w:t>AIM</w:t>
      </w:r>
      <w:r w:rsidRPr="006C52EF">
        <w:rPr>
          <w:b/>
          <w:bCs/>
          <w:color w:val="000000"/>
          <w:sz w:val="32"/>
          <w:szCs w:val="32"/>
        </w:rPr>
        <w:t>:</w:t>
      </w:r>
      <w:r w:rsidRPr="006C52EF">
        <w:rPr>
          <w:color w:val="000000"/>
          <w:sz w:val="32"/>
          <w:szCs w:val="32"/>
        </w:rPr>
        <w:t xml:space="preserve"> Create a HTML file to link to different HTML page which contains images, tables, and also link within a page.</w:t>
      </w:r>
    </w:p>
    <w:p w:rsidR="006C52EF" w:rsidRDefault="006C52EF" w:rsidP="006C52EF">
      <w:pPr>
        <w:tabs>
          <w:tab w:val="left" w:pos="2550"/>
        </w:tabs>
        <w:rPr>
          <w:b/>
          <w:bCs/>
          <w:color w:val="000000"/>
          <w:sz w:val="32"/>
          <w:szCs w:val="32"/>
        </w:rPr>
      </w:pPr>
      <w:r w:rsidRPr="006C52EF">
        <w:rPr>
          <w:sz w:val="24"/>
          <w:szCs w:val="24"/>
        </w:rPr>
        <w:br/>
      </w:r>
      <w:r w:rsidRPr="006C52EF">
        <w:rPr>
          <w:b/>
          <w:bCs/>
          <w:color w:val="000000"/>
          <w:sz w:val="32"/>
          <w:szCs w:val="32"/>
          <w:u w:val="single"/>
        </w:rPr>
        <w:t>PROGRAM CODE</w:t>
      </w:r>
      <w:r w:rsidRPr="006C52EF">
        <w:rPr>
          <w:b/>
          <w:bCs/>
          <w:color w:val="000000"/>
          <w:sz w:val="32"/>
          <w:szCs w:val="32"/>
        </w:rPr>
        <w:t>:</w:t>
      </w:r>
    </w:p>
    <w:tbl>
      <w:tblPr>
        <w:tblStyle w:val="TableGrid"/>
        <w:tblW w:w="9318" w:type="dxa"/>
        <w:tblLook w:val="04A0" w:firstRow="1" w:lastRow="0" w:firstColumn="1" w:lastColumn="0" w:noHBand="0" w:noVBand="1"/>
      </w:tblPr>
      <w:tblGrid>
        <w:gridCol w:w="2065"/>
        <w:gridCol w:w="7253"/>
      </w:tblGrid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t>Page0.html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url('pretty.jpg');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&lt;title&gt; ANANYA B &lt;/title&gt;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&lt;nav class="menu"&gt;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&lt;ul&gt;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href="page0.html"&gt;Home&lt;/a&gt;&lt;/li&gt;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href="page2.html"&gt;About&lt;/a&gt;&lt;/li&gt;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href="page1.html"&gt;Contact&lt;/a&gt;&lt;/li&gt;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href="page3.html"&gt;Qualifications&lt;/a&gt;&lt;/li&gt;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&lt;/ul&gt;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&lt;/nav&gt;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&lt;font color = "magenta"&gt; 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&lt;h1&gt;MY WEBPAGE!!!!!!!!&lt;/H1&gt;&lt;BR&gt; 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&lt;font color = "red"&gt; 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&lt;i&gt;Hellooo All... I am ANANYA ...Welcome to my webpage....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I am a B.C.A graduate and now doing M.C.A in TKMCE.MY aim is to become a good teacher..After all live the rest of my life as a good human being.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And I come from  Chengannur in Alappuzha District.&lt;br&gt;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For viewing my contact details,please click on this&lt;a href ="page1.html"&gt;CONTACT!!&lt;/a&gt;&lt;br&gt;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I completed my graduation in B.C.A from &lt;a href ="http://casperissery.ihrd.ac.in/"&gt;College of Applied Science Perissery,Chengannur.&lt;/a&gt;&lt;br&gt;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And now i am doing my post graduation in MCA in &lt;a href ="https://tkmce.ac.in/"&gt;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TKM College of Engineering,Kollam.&lt;/a&gt; 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I have done my graduation under the &lt;a href ="https://www.keralauniversity.ac.in/"&gt;University of Kerala.&lt;/a&gt;&lt;br&gt;And all my educational qualifications are updated,for seeing that just click on this&lt;a href ="page3.html"&gt;Qualification..&lt;/a&gt;&lt;br&gt;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Also...My strength ,my everything is my family..For knowing more about me and my family,just click on this link&lt;a href="page2.html"&gt;Family....!&lt;/a&gt;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&lt;font color = "green"&gt;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&lt;h2&gt;&lt;i&gt;Thanks For Visiting My webpage&lt;/i&gt; &lt;/h2&gt;&lt;/marquee&gt;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tabs>
                <w:tab w:val="left" w:pos="2550"/>
              </w:tabs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lastRenderedPageBreak/>
              <w:t>Page1.html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url('wp.jpg');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&lt;h2&gt;&lt;font color="blue"&gt; &lt;i&gt;Address &amp; Contact &lt;/i&gt;&lt;/h2&gt; 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 AKHIL NIVAS&lt;/H3&gt;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 CHERIYANAD P.O&lt;/H3&gt;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 CHENGANNUR&lt;/H3&gt;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&lt;H3&gt;ALAPPUZHA&lt;/H3&gt;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&lt;H3&gt;KERALA&lt;/H3&gt;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&lt;h3&gt;INDIA&lt;/h3&gt;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&lt;H3&gt;PIN:689511&lt;/H3&gt;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&lt;h3&gt;MOB:9846359103&lt;/H3&gt;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&lt;br&gt;&lt;/center&gt;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&lt;em&gt; &lt;h2&gt;&lt;font color="blue"&gt;&lt;marquee&gt;Thanks for Visiting My Webpage....&lt;/marquee&gt;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&lt;/b&gt;&lt;/h2&gt;&lt;/em&gt;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t>Page2.html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url('download.jpg');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&lt;p style="text-align:center;"&gt;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color="green"&gt;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lastRenderedPageBreak/>
              <w:t xml:space="preserve"> &lt;h1&gt;My Family..My World...&lt;/h1&gt;&lt;br&gt;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="blue"&gt;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&lt;h2&gt;Father: Muralidharan Nair G&lt;br&gt;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Mother: Bindhu.S&lt;br&gt;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Brother: Akhil Nair.M 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And Me.....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&lt;h2&gt;&lt;/b&gt;&lt;br&gt;&lt;/p&gt;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&lt;/center&gt;&lt;br&gt;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&lt;I&gt;&lt;ol&gt; &lt;font color="blue"&gt;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 &lt;b&gt;MY HOBBIES&lt;/b&gt;&lt;/LI&gt;&lt;/Ol&gt;&lt;/I&gt;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&lt;ul type ="bullet"&gt;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&lt;li&gt;Hearing music&lt;/li&gt;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&lt;li&gt;Cooking&lt;/li&gt;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&lt;li&gt;Surfing on internet&lt;/li&gt;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&lt;li&gt;watching dance videos&lt;/li&gt;&lt;/h2&gt;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&lt;em&gt; &lt;font color="green"&gt;&lt;marquee&gt;Thanks for Visiting My Webpage....&lt;/marquee&gt;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&lt;/b&gt;&lt;/em&gt;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lastRenderedPageBreak/>
              <w:t>Page3.html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url('ab.jpg');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&lt;TABLE BORDER ="3"&gt;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&lt;CAPTION&gt;&lt;u&gt;&lt;b&gt; EDUCATIONAL QUALIFICATIONS &lt;/b&gt;&lt;/u&gt;&lt;/CAPTION&gt;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 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 NO 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&lt;TH&gt;QUALIFICATION&lt;/TH&gt;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&lt;TH&gt;YEAR OF PASSING&lt;/TH&gt;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&lt;TH&gt;PERCENTAGE&lt;/TH&gt;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&gt;&lt;TH&gt;1&lt;/TH&gt;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height=100px,width=200px&gt;BCA&lt;/TD&gt;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&lt;TD&gt;2020&lt;/TD&gt;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&lt;TD&gt;81%&lt;/TD&gt;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&gt;&lt;TH&gt;2&lt;/TH&gt;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height=100px,width=200px&gt;PLUS-TWO&lt;/TD&gt;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&lt;TD&gt;2017&lt;/TD&gt;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lastRenderedPageBreak/>
              <w:t>&lt;TD&gt;90%&lt;/TD&gt;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&lt;TH&gt;3&lt;/TH&gt;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height=100px,width=200px&gt; 1O-TH&lt;/TD&gt;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&lt;TD&gt;2015&lt;/TD&gt;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&lt;TD&gt;80&lt;/TD&gt;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&lt;/Table&gt;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&lt;em&gt;&lt;h2&gt; &lt;font color="blue"&gt;&lt;marquee&gt;Thanks for Visiting My Webpage....&lt;/marquee&gt;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&lt;/b&gt;&lt;/h2&gt;&lt;/em&gt;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</w:tbl>
    <w:p w:rsidR="006C52EF" w:rsidRDefault="006C52EF" w:rsidP="006C52EF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975021" w:rsidP="00507FB3">
      <w:pPr>
        <w:tabs>
          <w:tab w:val="left" w:pos="2550"/>
        </w:tabs>
        <w:rPr>
          <w:b/>
          <w:u w:val="single"/>
        </w:rPr>
      </w:pPr>
      <w:r w:rsidRPr="00975021">
        <w:rPr>
          <w:b/>
          <w:u w:val="single"/>
        </w:rPr>
        <w:t>RESULT</w:t>
      </w:r>
    </w:p>
    <w:p w:rsidR="00975021" w:rsidRDefault="00975021" w:rsidP="00507FB3">
      <w:pPr>
        <w:tabs>
          <w:tab w:val="left" w:pos="2550"/>
        </w:tabs>
        <w:rPr>
          <w:b/>
          <w:u w:val="single"/>
        </w:rPr>
      </w:pPr>
    </w:p>
    <w:p w:rsidR="00975021" w:rsidRDefault="00975021" w:rsidP="00507FB3">
      <w:pPr>
        <w:tabs>
          <w:tab w:val="left" w:pos="2550"/>
        </w:tabs>
      </w:pPr>
      <w:r w:rsidRPr="00975021">
        <w:t>Page</w:t>
      </w:r>
      <w:r>
        <w:t>0</w:t>
      </w:r>
      <w:r w:rsidRPr="00975021">
        <w:t>.html</w:t>
      </w:r>
      <w:r>
        <w:t>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lastRenderedPageBreak/>
        <w:t>Page1.html:</w:t>
      </w:r>
    </w:p>
    <w:p w:rsidR="00975021" w:rsidRDefault="00975021" w:rsidP="00507FB3">
      <w:pPr>
        <w:tabs>
          <w:tab w:val="left" w:pos="2550"/>
        </w:tabs>
      </w:pPr>
    </w:p>
    <w:p w:rsidR="00975021" w:rsidRP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B3" w:rsidRDefault="00507FB3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t>Page2.html: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lastRenderedPageBreak/>
        <w:t>Page3.html: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Pr="00507FB3" w:rsidRDefault="00975021" w:rsidP="00975021">
      <w:pPr>
        <w:spacing w:after="160" w:line="259" w:lineRule="auto"/>
        <w:rPr>
          <w:sz w:val="32"/>
          <w:szCs w:val="32"/>
          <w:u w:val="single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lastRenderedPageBreak/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3</w:t>
      </w:r>
    </w:p>
    <w:p w:rsidR="00975021" w:rsidRPr="00507FB3" w:rsidRDefault="00975021" w:rsidP="00975021">
      <w:pPr>
        <w:tabs>
          <w:tab w:val="left" w:pos="2550"/>
        </w:tabs>
        <w:rPr>
          <w:sz w:val="32"/>
          <w:szCs w:val="32"/>
          <w:u w:val="single"/>
        </w:rPr>
      </w:pPr>
    </w:p>
    <w:p w:rsidR="00975021" w:rsidRDefault="00975021" w:rsidP="00975021">
      <w:pPr>
        <w:tabs>
          <w:tab w:val="left" w:pos="2550"/>
        </w:tabs>
        <w:rPr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AIM</w:t>
      </w:r>
      <w:r w:rsidRPr="00507FB3">
        <w:rPr>
          <w:b/>
          <w:sz w:val="32"/>
          <w:szCs w:val="32"/>
        </w:rPr>
        <w:t>:</w:t>
      </w:r>
      <w:r w:rsidRPr="00507FB3">
        <w:rPr>
          <w:sz w:val="32"/>
          <w:szCs w:val="32"/>
        </w:rPr>
        <w:t xml:space="preserve"> </w:t>
      </w:r>
      <w:r w:rsidRPr="00975021">
        <w:rPr>
          <w:sz w:val="32"/>
          <w:szCs w:val="32"/>
        </w:rPr>
        <w:t>Create a HTML page with different types of frames such as floating frame, navigation frame &amp; mixed frame.</w:t>
      </w:r>
    </w:p>
    <w:p w:rsidR="00975021" w:rsidRDefault="00975021" w:rsidP="00975021">
      <w:pPr>
        <w:tabs>
          <w:tab w:val="left" w:pos="2550"/>
        </w:tabs>
        <w:rPr>
          <w:sz w:val="32"/>
          <w:szCs w:val="32"/>
        </w:rPr>
      </w:pPr>
    </w:p>
    <w:p w:rsidR="00975021" w:rsidRDefault="00975021" w:rsidP="00975021">
      <w:pPr>
        <w:tabs>
          <w:tab w:val="left" w:pos="2550"/>
        </w:tabs>
        <w:rPr>
          <w:b/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PROGRAM CODE</w:t>
      </w:r>
      <w:r w:rsidRPr="00507FB3">
        <w:rPr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Page0.html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78"/>
              <w:gridCol w:w="81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86"/>
                    <w:gridCol w:w="6217"/>
                  </w:tblGrid>
                  <w:tr w:rsidR="00D6629E" w:rsidRPr="00D6629E" w:rsidTr="00D6629E">
                    <w:trPr>
                      <w:gridAfter w:val="1"/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&lt;html&gt;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&lt;style&gt;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body {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background-image: url('pretty.jpg');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}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&lt;/style&gt;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&lt;title&gt; ANANYA B &lt;/title&gt;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&lt;body&gt;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&lt;nav class="menu"&gt;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&lt;ul&gt;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&lt;li&gt;&lt;a href="</w:t>
                        </w:r>
                        <w:hyperlink r:id="rId11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page0.html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"&gt;Home&lt;/a&gt;&lt;/li&gt;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&lt;li&gt;&lt;a href="</w:t>
                        </w:r>
                        <w:hyperlink r:id="rId12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page2.html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"&gt;About&lt;/a&gt;&lt;/li&gt;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&lt;li&gt;&lt;a href="</w:t>
                        </w:r>
                        <w:hyperlink r:id="rId13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page1.html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"&gt;Contact&lt;/a&gt;&lt;/li&gt;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&lt;li&gt;&lt;a href="</w:t>
                        </w:r>
                        <w:hyperlink r:id="rId14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page3.html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"&gt;Qualifications&lt;/a&gt;&lt;/li&gt;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&lt;/ul&gt;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&lt;/nav&gt;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"magenta"&gt;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&lt;h1&gt;MY WEBPAGE!!!!!!!!&lt;/H1&gt;&lt;BR&gt; &lt;/marquee&gt;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&lt;h2&gt;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"red"&gt;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&lt;i&gt;Hellooo All... I am ANANYA ...Welcome to my webpage....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I am a B.C.A graduate and now doing M.C.A in TKMCE.MY aim is to become a good teacher..After all live the rest of my life as a good human being.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And I come from Chengannur in Alappuzha District.&lt;br&gt;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For viewing my contact details,please click on this&lt;a href ="</w:t>
                        </w:r>
                        <w:hyperlink r:id="rId15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page1.html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"&gt;CONTACT!!&lt;/a&gt;&lt;br&gt;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 completed my graduation in B.C.A from &lt;a href ="</w:t>
                        </w:r>
                        <w:hyperlink r:id="rId16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http://casperissery.ihrd.ac.in/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"&gt;College of Applied Science Perissery,Chengannur.&lt;/a&gt;&lt;br&gt;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And now i am doing my post graduation in MCA in &lt;a href ="</w:t>
                        </w:r>
                        <w:hyperlink r:id="rId17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https://tkmce.ac.in/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TKM College of Engineering,Kollam.&lt;/a&gt; 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 have done my graduation under the &lt;a href ="</w:t>
                        </w:r>
                        <w:hyperlink r:id="rId18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https://www.keralauniversity.ac.in/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"&gt;University of Kerala.&lt;/a&gt;&lt;br&gt;And all my educational qualifications are updated,for seeing that just click on this&lt;a href ="</w:t>
                        </w:r>
                        <w:hyperlink r:id="rId19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page3.html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"&gt;Qualification..&lt;/a&gt;&lt;br&gt;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Also...My strength ,my everything is my family..For knowing more about me and my family,just click on this link&lt;a href="</w:t>
                        </w:r>
                        <w:hyperlink r:id="rId20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page2.html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"&gt;Family....!&lt;/a&gt;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&lt;br&gt;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&lt;/h2&gt;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"green"&gt;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&lt;h2&gt;&lt;i&gt;Thanks For Visiting My webpage&lt;/i&gt; &lt;/h2&gt;&lt;/marquee&gt;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&lt;/body&gt;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&lt;/html&gt;</w:t>
                        </w:r>
                      </w:p>
                    </w:tc>
                  </w:tr>
                </w:tbl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bookmarkStart w:id="0" w:name="_GoBack"/>
                  <w:bookmarkEnd w:id="0"/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090E0F" w:rsidRDefault="00090E0F" w:rsidP="00507FB3">
            <w:pPr>
              <w:tabs>
                <w:tab w:val="left" w:pos="2550"/>
              </w:tabs>
            </w:pPr>
            <w:r>
              <w:lastRenderedPageBreak/>
              <w:t>Page1.html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D6629E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&lt;html&gt;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url('wp.jpg');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&lt;h2&gt;&lt;font color="blue"&gt; &lt;i&gt;Address &amp; Contact &lt;/i&gt;&lt;/h2&gt; 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AKHIL NIVAS&lt;/H3&gt;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CHERIYANAD P.O&lt;/H3&gt;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CHENGANNUR&lt;/H3&gt;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&lt;H3&gt;ALAPPUZHA&lt;/H3&gt;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&lt;H3&gt;KERALA&lt;/H3&gt;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&lt;h3&gt;INDIA&lt;/h3&gt;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&lt;H3&gt;PIN:689511&lt;/H3&gt;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&lt;h3&gt;MOB:9846359103&lt;/H3&gt;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&lt;br&gt;&lt;/center&gt;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&lt;em&gt; &lt;h2&gt;&lt;font color="blue"&gt;&lt;marquee&gt;Thanks for Visiting My Webpage....&lt;/marquee&gt;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&lt;/b&gt;&lt;/h2&gt;&lt;/em&gt;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Page2.html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url('download.jpg');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&lt;p style="text-align:center;"&gt;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color="green"&gt;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&lt;h1&gt;My Family..My World...&lt;/h1&gt;&lt;br&gt;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="blue"&gt;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&lt;h2&gt;Father: Muralidharan Nair G&lt;br&gt;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Mother: Bindhu.S&lt;br&gt;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Brother: Akhil Nair.M 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And Me.....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&lt;h2&gt;&lt;/b&gt;&lt;br&gt;&lt;/p&gt;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&lt;/center&gt;&lt;br&gt;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&lt;I&gt;&lt;ol&gt; &lt;font color="blue"&gt;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 &lt;b&gt;MY HOBBIES&lt;/b&gt;&lt;/LI&gt;&lt;/Ol&gt;&lt;/I&gt;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&lt;ul type ="bullet"&gt;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&lt;li&gt;Hearing music&lt;/li&gt;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&lt;li&gt;Cooking&lt;/li&gt;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&lt;li&gt;Surfing on internet&lt;/li&gt;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&lt;li&gt;watching dance videos&lt;/li&gt;&lt;/h2&gt;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&lt;/ul&gt;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&lt;em&gt; &lt;font color="green"&gt;&lt;marquee&gt;Thanks for Visiting My Webpage....&lt;/marquee&gt;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&lt;/b&gt;&lt;/em&gt;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&lt;/body&gt;&lt;/html&gt;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Page3.html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url('ab.jpg');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&lt;TABLE BORDER ="3"&gt;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&lt;CAPTION&gt;&lt;u&gt;&lt;b&gt; EDUCATIONAL QUALIFICATIONS &lt;/b&gt;&lt;/u&gt;&lt;/CAPTION&gt;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 NO 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&lt;TH&gt;QUALIFICATION&lt;/TH&gt;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&lt;TH&gt;YEAR OF PASSING&lt;/TH&gt;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&lt;TH&gt;PERCENTAGE&lt;/TH&gt;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&gt;&lt;TH&gt;1&lt;/TH&gt;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 height=100px,width=200px&gt;BCA&lt;/TD&gt;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&lt;TD&gt;2020&lt;/TD&gt;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&lt;TD&gt;81%&lt;/TD&gt;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&gt;&lt;TH&gt;2&lt;/TH&gt;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 height=100px,width=200px&gt;PLUS-TWO&lt;/TD&gt;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&lt;TD&gt;2017&lt;/TD&gt;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&lt;TD&gt;90%&lt;/TD&gt;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&lt;TH&gt;3&lt;/TH&gt;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 height=100px,width=200px&gt; 1O-TH&lt;/TD&gt;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&lt;TD&gt;2015&lt;/TD&gt;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&lt;TD&gt;80&lt;/TD&gt;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&lt;/Table&gt;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&lt;em&gt;&lt;h2&gt; &lt;font color="blue"&gt;&lt;marquee&gt;Thanks for Visiting My Webpage....&lt;/marquee&gt;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&lt;/b&gt;&lt;/h2&gt;&lt;/em&gt;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floatingframe.html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88"/>
              <w:gridCol w:w="5571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&lt;!DOCTYPE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&lt;title&gt;HTML Iframes&lt;/title&gt;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FLOATING FRAMES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&lt;p&gt;Microsoft...&lt;/p&gt;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&lt;iframe src = "</w:t>
                  </w:r>
                  <w:hyperlink r:id="rId21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msft.jpg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width = "500" height = "400"&gt;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Sorry your browser does not support inline frames.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&lt;/iframe&gt;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&lt;p&gt;Microsoft Corporation is an American multinational technology company with headquarters in Redmond, Washington.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It develops, manufactures, licenses, supports, and sells computer software, consumer electronics, personal computers, and related services&lt;/p&gt;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mixedframe.html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297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&lt;frameset rows="25%,75%"&gt;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 src="</w:t>
                  </w:r>
                  <w:hyperlink r:id="rId22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page1.html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&lt;frameset cols="50%,*"&gt;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 src="</w:t>
                  </w:r>
                  <w:hyperlink r:id="rId23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page2.html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 src="</w:t>
                  </w:r>
                  <w:hyperlink r:id="rId24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page3.html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menu.html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19"/>
              <w:gridCol w:w="544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&lt;!DOCTYPE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 bgcolor = "yellow"&gt;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&lt;a href = "</w:t>
                  </w:r>
                  <w:hyperlink r:id="rId25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page0.html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target = "main_page"&gt;Homepage&lt;/a&gt;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&lt;br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&lt;br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&lt;a href = "</w:t>
                  </w:r>
                  <w:hyperlink r:id="rId26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mixedfrme.html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target = "main_page"&gt;Click to see mixed frame&lt;/a&gt;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&lt;br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rPr>
          <w:trHeight w:val="332"/>
        </w:trPr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co1-q3.html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09"/>
              <w:gridCol w:w="525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&lt;!DOCTYPE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&lt;title&gt;HTML Target Frames&lt;/title&gt;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&lt;frameset cols = "200, *"&gt;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 src = "</w:t>
                  </w:r>
                  <w:hyperlink r:id="rId27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menu.html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name = "menu_page"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 src = "</w:t>
                  </w:r>
                  <w:hyperlink r:id="rId28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floatingframe.html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name = "floating_frame"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&lt;noframes&gt;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&lt;body&gt;Your browser does not support frames.&lt;/body&gt;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&lt;/noframes&gt;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</w:tbl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507FB3" w:rsidRPr="00507FB3" w:rsidRDefault="00507FB3" w:rsidP="00507FB3">
      <w:pPr>
        <w:spacing w:after="160" w:line="259" w:lineRule="auto"/>
        <w:rPr>
          <w:sz w:val="32"/>
          <w:szCs w:val="32"/>
          <w:u w:val="single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 w:rsidR="006C52EF">
        <w:rPr>
          <w:rFonts w:ascii="Calibri" w:eastAsia="Calibri" w:hAnsi="Calibri" w:cs="Calibri"/>
          <w:b/>
          <w:sz w:val="32"/>
          <w:szCs w:val="32"/>
          <w:u w:val="single" w:color="000000"/>
        </w:rPr>
        <w:t>4</w:t>
      </w:r>
    </w:p>
    <w:p w:rsidR="00507FB3" w:rsidRPr="00507FB3" w:rsidRDefault="00507FB3" w:rsidP="00507FB3">
      <w:pPr>
        <w:tabs>
          <w:tab w:val="left" w:pos="2550"/>
        </w:tabs>
        <w:rPr>
          <w:sz w:val="32"/>
          <w:szCs w:val="32"/>
          <w:u w:val="single"/>
        </w:rPr>
      </w:pP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AIM</w:t>
      </w:r>
      <w:r w:rsidRPr="00507FB3">
        <w:rPr>
          <w:b/>
          <w:sz w:val="32"/>
          <w:szCs w:val="32"/>
        </w:rPr>
        <w:t>:</w:t>
      </w:r>
      <w:r w:rsidRPr="00507FB3">
        <w:rPr>
          <w:sz w:val="32"/>
          <w:szCs w:val="32"/>
        </w:rPr>
        <w:t xml:space="preserve"> Analyze CSS by applying the different styles using inline, external &amp; internal style sheets in a HTML file</w:t>
      </w: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</w:p>
    <w:p w:rsidR="00507FB3" w:rsidRDefault="00507FB3" w:rsidP="00507FB3">
      <w:pPr>
        <w:tabs>
          <w:tab w:val="left" w:pos="2550"/>
        </w:tabs>
        <w:rPr>
          <w:b/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PROGRAM CODE</w:t>
      </w:r>
      <w:r w:rsidRPr="00507FB3">
        <w:rPr>
          <w:b/>
          <w:sz w:val="32"/>
          <w:szCs w:val="32"/>
        </w:rPr>
        <w:t>:</w:t>
      </w:r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2245"/>
        <w:gridCol w:w="7635"/>
      </w:tblGrid>
      <w:tr w:rsidR="00507FB3" w:rsidTr="00507FB3">
        <w:trPr>
          <w:trHeight w:val="5702"/>
        </w:trPr>
        <w:tc>
          <w:tcPr>
            <w:tcW w:w="2245" w:type="dxa"/>
          </w:tcPr>
          <w:p w:rsidR="00507FB3" w:rsidRPr="00E764B3" w:rsidRDefault="00E764B3" w:rsidP="00507FB3">
            <w:pPr>
              <w:tabs>
                <w:tab w:val="left" w:pos="255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CO1-Q4.html</w:t>
            </w:r>
          </w:p>
        </w:tc>
        <w:tc>
          <w:tcPr>
            <w:tcW w:w="7635" w:type="dxa"/>
          </w:tcPr>
          <w:p w:rsidR="00507FB3" w:rsidRPr="00507FB3" w:rsidRDefault="00507FB3" w:rsidP="00507FB3">
            <w:pPr>
              <w:spacing w:before="100" w:beforeAutospacing="1" w:after="100" w:afterAutospacing="1"/>
              <w:ind w:left="300"/>
              <w:outlineLvl w:val="0"/>
              <w:rPr>
                <w:b/>
                <w:bCs/>
                <w:color w:val="0000FF"/>
                <w:kern w:val="36"/>
                <w:sz w:val="48"/>
                <w:szCs w:val="48"/>
              </w:rPr>
            </w:pP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&lt;!DOCTYPE html&gt;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&lt;html&gt;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&lt;head&gt;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&lt;!-- Background set by including external css --&gt;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&lt;link rel="stylesheet" href="mystyle.css"&gt;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&lt;style&gt;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h2 {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 color:maroon;/*Internal css*/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 margin-left:40px;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}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&lt;/style&gt;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&lt;/head&gt;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&lt;body&gt;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&lt;!-- Inline css --&gt;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&lt;h1 style="color:blue;text-align:center;"&gt;INLINE CSS&lt;/h1&gt;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&lt;h3 style="color:yellow;text-align:center;"&gt;INLINE CSS&lt;/h3&gt;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&lt;h2&gt;Internal CSS&lt;/h2&gt;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&lt;/body&gt;</w:t>
            </w:r>
          </w:p>
          <w:p w:rsidR="00507FB3" w:rsidRDefault="00507FB3" w:rsidP="00507FB3">
            <w:pPr>
              <w:tabs>
                <w:tab w:val="left" w:pos="2550"/>
              </w:tabs>
              <w:rPr>
                <w:b/>
                <w:sz w:val="32"/>
                <w:szCs w:val="32"/>
              </w:rPr>
            </w:pPr>
            <w:r w:rsidRPr="00E764B3">
              <w:rPr>
                <w:sz w:val="28"/>
                <w:szCs w:val="28"/>
              </w:rPr>
              <w:t>&lt;/html&gt;</w:t>
            </w:r>
          </w:p>
        </w:tc>
      </w:tr>
    </w:tbl>
    <w:p w:rsidR="00507FB3" w:rsidRPr="00507FB3" w:rsidRDefault="00507FB3" w:rsidP="00507FB3">
      <w:pPr>
        <w:tabs>
          <w:tab w:val="left" w:pos="2550"/>
        </w:tabs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-224"/>
        <w:tblW w:w="8564" w:type="dxa"/>
        <w:tblLook w:val="04A0" w:firstRow="1" w:lastRow="0" w:firstColumn="1" w:lastColumn="0" w:noHBand="0" w:noVBand="1"/>
      </w:tblPr>
      <w:tblGrid>
        <w:gridCol w:w="1736"/>
        <w:gridCol w:w="6828"/>
      </w:tblGrid>
      <w:tr w:rsidR="00E764B3" w:rsidTr="00E764B3">
        <w:trPr>
          <w:trHeight w:val="4580"/>
        </w:trPr>
        <w:tc>
          <w:tcPr>
            <w:tcW w:w="1435" w:type="dxa"/>
          </w:tcPr>
          <w:p w:rsidR="00E764B3" w:rsidRPr="00E764B3" w:rsidRDefault="00E764B3" w:rsidP="00E764B3">
            <w:pPr>
              <w:tabs>
                <w:tab w:val="left" w:pos="255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Mystyle.css</w:t>
            </w:r>
          </w:p>
        </w:tc>
        <w:tc>
          <w:tcPr>
            <w:tcW w:w="7129" w:type="dxa"/>
          </w:tcPr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body {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background-color: lightblue;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}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h1 {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color: navy;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margin-left: 20px;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b/>
                <w:sz w:val="32"/>
                <w:szCs w:val="32"/>
              </w:rPr>
            </w:pPr>
            <w:r w:rsidRPr="00E764B3">
              <w:rPr>
                <w:sz w:val="28"/>
                <w:szCs w:val="28"/>
              </w:rPr>
              <w:t>}</w:t>
            </w:r>
          </w:p>
        </w:tc>
      </w:tr>
    </w:tbl>
    <w:p w:rsidR="00507FB3" w:rsidRDefault="00507F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507FB3" w:rsidRDefault="00507F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E764B3" w:rsidRDefault="00E764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Default="00E764B3" w:rsidP="00E764B3">
      <w:pPr>
        <w:rPr>
          <w:sz w:val="32"/>
          <w:szCs w:val="32"/>
        </w:rPr>
      </w:pPr>
    </w:p>
    <w:p w:rsidR="00507FB3" w:rsidRDefault="00E764B3" w:rsidP="00E764B3">
      <w:pPr>
        <w:tabs>
          <w:tab w:val="left" w:pos="277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E764B3" w:rsidRDefault="00E764B3" w:rsidP="00E764B3">
      <w:pPr>
        <w:tabs>
          <w:tab w:val="left" w:pos="2775"/>
        </w:tabs>
        <w:rPr>
          <w:sz w:val="32"/>
          <w:szCs w:val="32"/>
        </w:rPr>
      </w:pPr>
    </w:p>
    <w:p w:rsidR="002F68D2" w:rsidRDefault="00E764B3" w:rsidP="00E764B3">
      <w:pPr>
        <w:tabs>
          <w:tab w:val="left" w:pos="2775"/>
        </w:tabs>
        <w:rPr>
          <w:b/>
          <w:sz w:val="32"/>
          <w:szCs w:val="32"/>
        </w:rPr>
      </w:pPr>
      <w:r w:rsidRPr="00E764B3">
        <w:rPr>
          <w:b/>
          <w:sz w:val="32"/>
          <w:szCs w:val="32"/>
        </w:rPr>
        <w:t>RESULT</w:t>
      </w:r>
      <w:r>
        <w:rPr>
          <w:b/>
          <w:sz w:val="32"/>
          <w:szCs w:val="32"/>
        </w:rPr>
        <w:t>:</w:t>
      </w:r>
    </w:p>
    <w:p w:rsidR="002F68D2" w:rsidRDefault="002F68D2" w:rsidP="00E764B3">
      <w:pPr>
        <w:tabs>
          <w:tab w:val="left" w:pos="2775"/>
        </w:tabs>
        <w:rPr>
          <w:b/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931C0B" w:rsidP="002F68D2">
      <w:pPr>
        <w:rPr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2879334" wp14:editId="6627007D">
            <wp:extent cx="5943600" cy="30219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10218_1132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Default="002F68D2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2</w:t>
      </w:r>
    </w:p>
    <w:p w:rsidR="00931C0B" w:rsidRPr="00931C0B" w:rsidRDefault="00931C0B" w:rsidP="00931C0B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AIM:</w:t>
      </w:r>
      <w:r w:rsidRPr="00931C0B">
        <w:t xml:space="preserve"> </w:t>
      </w:r>
      <w:r>
        <w:t xml:space="preserve"> </w:t>
      </w:r>
      <w:r w:rsidRPr="00931C0B">
        <w:rPr>
          <w:sz w:val="32"/>
          <w:szCs w:val="32"/>
        </w:rPr>
        <w:t>Demonstrate a registration form using HTML</w:t>
      </w: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  <w:r>
        <w:rPr>
          <w:rFonts w:ascii="Calibri" w:eastAsia="Calibri" w:hAnsi="Calibri" w:cs="Calibri"/>
          <w:b/>
          <w:sz w:val="32"/>
          <w:szCs w:val="32"/>
          <w:u w:val="single" w:color="000000"/>
        </w:rPr>
        <w:lastRenderedPageBreak/>
        <w:t>PROGRAM CODE:</w:t>
      </w:r>
    </w:p>
    <w:tbl>
      <w:tblPr>
        <w:tblStyle w:val="TableGrid"/>
        <w:tblW w:w="9186" w:type="dxa"/>
        <w:tblLook w:val="04A0" w:firstRow="1" w:lastRow="0" w:firstColumn="1" w:lastColumn="0" w:noHBand="0" w:noVBand="1"/>
      </w:tblPr>
      <w:tblGrid>
        <w:gridCol w:w="2425"/>
        <w:gridCol w:w="6761"/>
      </w:tblGrid>
      <w:tr w:rsidR="00931C0B" w:rsidTr="00931C0B">
        <w:trPr>
          <w:trHeight w:val="2856"/>
        </w:trPr>
        <w:tc>
          <w:tcPr>
            <w:tcW w:w="2425" w:type="dxa"/>
          </w:tcPr>
          <w:p w:rsidR="00931C0B" w:rsidRPr="00931C0B" w:rsidRDefault="00931C0B" w:rsidP="00931C0B">
            <w:pPr>
              <w:spacing w:after="160" w:line="259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CO1-Q5.html</w:t>
            </w:r>
          </w:p>
        </w:tc>
        <w:tc>
          <w:tcPr>
            <w:tcW w:w="6761" w:type="dxa"/>
          </w:tcPr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&lt;html&gt;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&lt;title&gt;Registration Form&lt;/title&gt;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&lt;head&gt;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&lt;style&gt;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body {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font-family: Arial, Helvetica, sans-serif,;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background-color:yellow;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}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table{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color:red;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}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&lt;/style&gt;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&lt;/head&gt;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&lt;body&gt;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&lt;center&gt;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&lt;font color ="blue"&gt;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&lt;u&gt;REGISTRATION FORM&lt;/U&gt;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&lt;/font&gt;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&lt;/center&gt;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&lt;table&gt;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&lt;form&gt;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&lt;tr&gt;&lt;td&gt;Name Of Student:&lt;/td&gt;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lastRenderedPageBreak/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&lt;tr&gt;&lt;td&gt;Mother's Name:&lt;/td&gt;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&lt;tr&gt;&lt;td&gt;Father's Name:&lt;/td&gt;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&lt;td&gt;Address:&lt;/td&gt;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&lt;td&gt;&lt;textarea size="20"&gt;&lt;/textarea&gt;&lt;/td&gt;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&lt;td&gt;Category:&lt;/td&gt;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type="radio" name="rad" value="male"&gt;Male&lt;/td&gt;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type="radio" name="rad" value ="female"&gt;Female&lt;/td&gt;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&lt;tr&gt;&lt;td&gt;Course:&lt;/td&gt;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&lt;td&gt;&lt;select&gt;&lt;option&gt;B.COM&lt;/option&gt;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&lt;option&gt;B.A&lt;/option&gt;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&lt;option&gt;B.SC&lt;/option&gt;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&lt;option&gt;B.C.A&lt;/option&gt;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&lt;option&gt;M.C.A&lt;/option&gt;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&lt;/select&gt;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&lt;/td&gt;&lt;/tr&gt;&lt;br&gt;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&lt;tr&gt;&lt;td&gt;Qualifications:&lt;/td&gt;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lastRenderedPageBreak/>
              <w:t>&lt;td&gt;&lt;input type ="checkbox" name="qua" value="sslc"&gt;S.S.L.C&lt;/td&gt;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 ="checkbox" name="qua" value="plustwo"&gt;PLUS TWO&lt;/td&gt;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 ="checkbox" name="qua"value="degree"&gt;GREEN&lt;/td&gt;&lt;/tr&gt;&lt;br&gt;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 &gt;&lt;input type ="submit"value="Submit"&gt;&lt;/td&gt;&lt;/tr&gt;&lt;br&gt;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 align=right&gt;&lt;input type ="reset" value="Reset"&gt;&lt;/td&gt;&lt;/tr&gt;&lt;br&gt;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&lt;/form&gt;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&lt;/table&gt;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&lt;/body&gt;</w:t>
            </w:r>
          </w:p>
          <w:p w:rsidR="00931C0B" w:rsidRDefault="00931C0B" w:rsidP="00931C0B">
            <w:pPr>
              <w:spacing w:after="160" w:line="259" w:lineRule="auto"/>
              <w:rPr>
                <w:sz w:val="32"/>
                <w:szCs w:val="32"/>
                <w:u w:val="single"/>
              </w:rPr>
            </w:pPr>
            <w:r w:rsidRPr="00931C0B">
              <w:rPr>
                <w:sz w:val="24"/>
                <w:szCs w:val="24"/>
              </w:rPr>
              <w:t>&lt;/html&gt;</w:t>
            </w:r>
          </w:p>
        </w:tc>
      </w:tr>
    </w:tbl>
    <w:p w:rsidR="00931C0B" w:rsidRPr="00507FB3" w:rsidRDefault="00931C0B" w:rsidP="00931C0B">
      <w:pPr>
        <w:spacing w:after="160" w:line="259" w:lineRule="auto"/>
        <w:rPr>
          <w:sz w:val="32"/>
          <w:szCs w:val="32"/>
          <w:u w:val="single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  <w:u w:val="single"/>
        </w:rPr>
      </w:pPr>
      <w:r w:rsidRPr="00931C0B">
        <w:rPr>
          <w:b/>
          <w:sz w:val="32"/>
          <w:szCs w:val="32"/>
          <w:u w:val="single"/>
        </w:rPr>
        <w:t>RESULT</w:t>
      </w:r>
      <w:r w:rsidRPr="00931C0B">
        <w:rPr>
          <w:sz w:val="32"/>
          <w:szCs w:val="32"/>
          <w:u w:val="single"/>
        </w:rPr>
        <w:t>:</w:t>
      </w:r>
    </w:p>
    <w:p w:rsidR="00931C0B" w:rsidRDefault="00931C0B" w:rsidP="002F68D2">
      <w:pPr>
        <w:tabs>
          <w:tab w:val="left" w:pos="2760"/>
        </w:tabs>
        <w:rPr>
          <w:sz w:val="32"/>
          <w:szCs w:val="32"/>
          <w:u w:val="single"/>
        </w:rPr>
      </w:pPr>
    </w:p>
    <w:p w:rsidR="00931C0B" w:rsidRPr="00931C0B" w:rsidRDefault="00931C0B" w:rsidP="002F68D2">
      <w:pPr>
        <w:tabs>
          <w:tab w:val="left" w:pos="2760"/>
        </w:tabs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-form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C0B" w:rsidRPr="00931C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2894" w:rsidRDefault="00EB2894" w:rsidP="00507FB3">
      <w:r>
        <w:separator/>
      </w:r>
    </w:p>
  </w:endnote>
  <w:endnote w:type="continuationSeparator" w:id="0">
    <w:p w:rsidR="00EB2894" w:rsidRDefault="00EB2894" w:rsidP="00507F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">
    <w:altName w:val="Calibri"/>
    <w:panose1 w:val="000000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2894" w:rsidRDefault="00EB2894" w:rsidP="00507FB3">
      <w:r>
        <w:separator/>
      </w:r>
    </w:p>
  </w:footnote>
  <w:footnote w:type="continuationSeparator" w:id="0">
    <w:p w:rsidR="00EB2894" w:rsidRDefault="00EB2894" w:rsidP="00507F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FB3"/>
    <w:rsid w:val="00090E0F"/>
    <w:rsid w:val="00217E4F"/>
    <w:rsid w:val="002941D5"/>
    <w:rsid w:val="002F68D2"/>
    <w:rsid w:val="00507FB3"/>
    <w:rsid w:val="006C52EF"/>
    <w:rsid w:val="00931C0B"/>
    <w:rsid w:val="00975021"/>
    <w:rsid w:val="00D6629E"/>
    <w:rsid w:val="00E764B3"/>
    <w:rsid w:val="00EB2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AD814"/>
  <w15:chartTrackingRefBased/>
  <w15:docId w15:val="{35E27F70-7B36-425A-8BE2-FFB419E54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7F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link w:val="Heading1Char"/>
    <w:uiPriority w:val="9"/>
    <w:qFormat/>
    <w:rsid w:val="00507FB3"/>
    <w:pPr>
      <w:spacing w:before="100" w:beforeAutospacing="1" w:after="100" w:afterAutospacing="1"/>
      <w:ind w:left="300"/>
      <w:outlineLvl w:val="0"/>
    </w:pPr>
    <w:rPr>
      <w:b/>
      <w:bCs/>
      <w:color w:val="000080"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07FB3"/>
    <w:pPr>
      <w:spacing w:before="100" w:beforeAutospacing="1" w:after="100" w:afterAutospacing="1"/>
      <w:ind w:left="600"/>
      <w:outlineLvl w:val="1"/>
    </w:pPr>
    <w:rPr>
      <w:b/>
      <w:bCs/>
      <w:color w:val="80000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07FB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7F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7FB3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07F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7FB3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39"/>
    <w:rsid w:val="00507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7FB3"/>
    <w:rPr>
      <w:rFonts w:ascii="Times New Roman" w:eastAsia="Times New Roman" w:hAnsi="Times New Roman" w:cs="Times New Roman"/>
      <w:b/>
      <w:bCs/>
      <w:color w:val="000080"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07FB3"/>
    <w:rPr>
      <w:rFonts w:ascii="Times New Roman" w:eastAsia="Times New Roman" w:hAnsi="Times New Roman" w:cs="Times New Roman"/>
      <w:b/>
      <w:bCs/>
      <w:color w:val="8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07FB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C52EF"/>
    <w:pPr>
      <w:spacing w:before="100" w:beforeAutospacing="1" w:after="100" w:afterAutospacing="1"/>
    </w:pPr>
    <w:rPr>
      <w:sz w:val="24"/>
      <w:szCs w:val="24"/>
    </w:rPr>
  </w:style>
  <w:style w:type="character" w:customStyle="1" w:styleId="html-doctype">
    <w:name w:val="html-doctype"/>
    <w:basedOn w:val="DefaultParagraphFont"/>
    <w:rsid w:val="00090E0F"/>
  </w:style>
  <w:style w:type="character" w:customStyle="1" w:styleId="html-tag">
    <w:name w:val="html-tag"/>
    <w:basedOn w:val="DefaultParagraphFont"/>
    <w:rsid w:val="00090E0F"/>
  </w:style>
  <w:style w:type="character" w:customStyle="1" w:styleId="html-attribute-name">
    <w:name w:val="html-attribute-name"/>
    <w:basedOn w:val="DefaultParagraphFont"/>
    <w:rsid w:val="00090E0F"/>
  </w:style>
  <w:style w:type="character" w:customStyle="1" w:styleId="html-attribute-value">
    <w:name w:val="html-attribute-value"/>
    <w:basedOn w:val="DefaultParagraphFont"/>
    <w:rsid w:val="00090E0F"/>
  </w:style>
  <w:style w:type="character" w:styleId="Hyperlink">
    <w:name w:val="Hyperlink"/>
    <w:basedOn w:val="DefaultParagraphFont"/>
    <w:uiPriority w:val="99"/>
    <w:semiHidden/>
    <w:unhideWhenUsed/>
    <w:rsid w:val="00090E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file:///C:\Users\HP\Documents\GitHub\WEB_PRGRM_LAB\CO1\CO1-Q3\page1.html" TargetMode="External"/><Relationship Id="rId18" Type="http://schemas.openxmlformats.org/officeDocument/2006/relationships/hyperlink" Target="https://www.keralauniversity.ac.in/" TargetMode="External"/><Relationship Id="rId26" Type="http://schemas.openxmlformats.org/officeDocument/2006/relationships/hyperlink" Target="file:///C:\Users\HP\Documents\GitHub\WEB_PRGRM_LAB\CO1\CO1-Q3\mixedfrme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file:///C:\Users\HP\Documents\GitHub\WEB_PRGRM_LAB\CO1\CO1-Q3\msft.jpg" TargetMode="External"/><Relationship Id="rId7" Type="http://schemas.openxmlformats.org/officeDocument/2006/relationships/image" Target="media/image2.png"/><Relationship Id="rId12" Type="http://schemas.openxmlformats.org/officeDocument/2006/relationships/hyperlink" Target="file:///C:\Users\HP\Documents\GitHub\WEB_PRGRM_LAB\CO1\CO1-Q3\page2.html" TargetMode="External"/><Relationship Id="rId17" Type="http://schemas.openxmlformats.org/officeDocument/2006/relationships/hyperlink" Target="https://tkmce.ac.in/" TargetMode="External"/><Relationship Id="rId25" Type="http://schemas.openxmlformats.org/officeDocument/2006/relationships/hyperlink" Target="file:///C:\Users\HP\Documents\GitHub\WEB_PRGRM_LAB\CO1\CO1-Q3\page0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casperissery.ihrd.ac.in/" TargetMode="External"/><Relationship Id="rId20" Type="http://schemas.openxmlformats.org/officeDocument/2006/relationships/hyperlink" Target="file:///C:\Users\HP\Documents\GitHub\WEB_PRGRM_LAB\CO1\CO1-Q3\page2.html" TargetMode="External"/><Relationship Id="rId29" Type="http://schemas.openxmlformats.org/officeDocument/2006/relationships/image" Target="media/image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file:///C:\Users\HP\Documents\GitHub\WEB_PRGRM_LAB\CO1\CO1-Q3\page0.html" TargetMode="External"/><Relationship Id="rId24" Type="http://schemas.openxmlformats.org/officeDocument/2006/relationships/hyperlink" Target="file:///C:\Users\HP\Documents\GitHub\WEB_PRGRM_LAB\CO1\CO1-Q3\page3.html" TargetMode="External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file:///C:\Users\HP\Documents\GitHub\WEB_PRGRM_LAB\CO1\CO1-Q3\page1.html" TargetMode="External"/><Relationship Id="rId23" Type="http://schemas.openxmlformats.org/officeDocument/2006/relationships/hyperlink" Target="file:///C:\Users\HP\Documents\GitHub\WEB_PRGRM_LAB\CO1\CO1-Q3\page2.html" TargetMode="External"/><Relationship Id="rId28" Type="http://schemas.openxmlformats.org/officeDocument/2006/relationships/hyperlink" Target="file:///C:\Users\HP\Documents\GitHub\WEB_PRGRM_LAB\CO1\CO1-Q3\floatingframe.html" TargetMode="External"/><Relationship Id="rId10" Type="http://schemas.openxmlformats.org/officeDocument/2006/relationships/image" Target="media/image5.png"/><Relationship Id="rId19" Type="http://schemas.openxmlformats.org/officeDocument/2006/relationships/hyperlink" Target="file:///C:\Users\HP\Documents\GitHub\WEB_PRGRM_LAB\CO1\CO1-Q3\page3.html" TargetMode="External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file:///C:\Users\HP\Documents\GitHub\WEB_PRGRM_LAB\CO1\CO1-Q3\page3.html" TargetMode="External"/><Relationship Id="rId22" Type="http://schemas.openxmlformats.org/officeDocument/2006/relationships/hyperlink" Target="file:///C:\Users\HP\Documents\GitHub\WEB_PRGRM_LAB\CO1\CO1-Q3\page1.html" TargetMode="External"/><Relationship Id="rId27" Type="http://schemas.openxmlformats.org/officeDocument/2006/relationships/hyperlink" Target="file:///C:\Users\HP\Documents\GitHub\WEB_PRGRM_LAB\CO1\CO1-Q3\menu.html" TargetMode="External"/><Relationship Id="rId3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2338</Words>
  <Characters>13329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2021-03-01T08:19:00Z</dcterms:created>
  <dcterms:modified xsi:type="dcterms:W3CDTF">2021-03-01T08:19:00Z</dcterms:modified>
</cp:coreProperties>
</file>